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23" w:type="dxa"/>
        <w:tblInd w:w="-4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2"/>
        <w:gridCol w:w="1547"/>
        <w:gridCol w:w="1728"/>
        <w:gridCol w:w="1966"/>
        <w:gridCol w:w="1399"/>
        <w:gridCol w:w="1261"/>
      </w:tblGrid>
      <w:tr w:rsidR="00B60735" w:rsidRPr="00B60735" w14:paraId="5DB49879" w14:textId="77777777" w:rsidTr="00B60735">
        <w:trPr>
          <w:trHeight w:val="372"/>
        </w:trPr>
        <w:tc>
          <w:tcPr>
            <w:tcW w:w="101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CF01E" w14:textId="77777777" w:rsidR="00B60735" w:rsidRPr="00B60735" w:rsidRDefault="00B60735" w:rsidP="00B60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6073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KATILIMCI BİLGİLERİ</w:t>
            </w:r>
          </w:p>
        </w:tc>
      </w:tr>
      <w:tr w:rsidR="00B60735" w:rsidRPr="00B60735" w14:paraId="79E859F2" w14:textId="77777777" w:rsidTr="00B60735">
        <w:trPr>
          <w:trHeight w:val="372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312C" w14:textId="77777777" w:rsidR="00B60735" w:rsidRPr="00B60735" w:rsidRDefault="00B60735" w:rsidP="00B607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6073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</w:t>
            </w:r>
          </w:p>
        </w:tc>
        <w:tc>
          <w:tcPr>
            <w:tcW w:w="7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4F4E" w14:textId="77777777" w:rsidR="00B60735" w:rsidRPr="00B60735" w:rsidRDefault="00B60735" w:rsidP="00B60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6073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60735" w:rsidRPr="00B60735" w14:paraId="2216A316" w14:textId="77777777" w:rsidTr="00B60735">
        <w:trPr>
          <w:trHeight w:val="372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F875B" w14:textId="77777777" w:rsidR="00B60735" w:rsidRPr="00B60735" w:rsidRDefault="00B60735" w:rsidP="00B607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6073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SOYAD</w:t>
            </w:r>
          </w:p>
        </w:tc>
        <w:tc>
          <w:tcPr>
            <w:tcW w:w="7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8A45E" w14:textId="77777777" w:rsidR="00B60735" w:rsidRPr="00B60735" w:rsidRDefault="00B60735" w:rsidP="00B60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6073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60735" w:rsidRPr="00B60735" w14:paraId="67E25FE2" w14:textId="77777777" w:rsidTr="00B60735">
        <w:trPr>
          <w:trHeight w:val="372"/>
        </w:trPr>
        <w:tc>
          <w:tcPr>
            <w:tcW w:w="101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3D0F" w14:textId="77777777" w:rsidR="00B60735" w:rsidRPr="00B60735" w:rsidRDefault="00B60735" w:rsidP="00B60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6073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İLETİŞİM BİLGİLERİ</w:t>
            </w:r>
          </w:p>
        </w:tc>
      </w:tr>
      <w:tr w:rsidR="00B60735" w:rsidRPr="00B60735" w14:paraId="53201723" w14:textId="77777777" w:rsidTr="00B60735">
        <w:trPr>
          <w:trHeight w:val="372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54F78" w14:textId="77777777" w:rsidR="00B60735" w:rsidRPr="00B60735" w:rsidRDefault="00B60735" w:rsidP="00B607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6073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GSM</w:t>
            </w:r>
          </w:p>
        </w:tc>
        <w:tc>
          <w:tcPr>
            <w:tcW w:w="7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69DC9" w14:textId="77777777" w:rsidR="00B60735" w:rsidRPr="00B60735" w:rsidRDefault="00B60735" w:rsidP="00B60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6073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60735" w:rsidRPr="00B60735" w14:paraId="6684885F" w14:textId="77777777" w:rsidTr="00B60735">
        <w:trPr>
          <w:trHeight w:val="372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81F1" w14:textId="77777777" w:rsidR="00B60735" w:rsidRPr="00B60735" w:rsidRDefault="00B60735" w:rsidP="00B607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6073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E-MAİL ADRESİ</w:t>
            </w:r>
          </w:p>
        </w:tc>
        <w:tc>
          <w:tcPr>
            <w:tcW w:w="7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C76D" w14:textId="77777777" w:rsidR="00B60735" w:rsidRPr="00B60735" w:rsidRDefault="00B60735" w:rsidP="00B60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6073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60735" w:rsidRPr="00B60735" w14:paraId="4AF64E79" w14:textId="77777777" w:rsidTr="00B60735">
        <w:trPr>
          <w:trHeight w:val="372"/>
        </w:trPr>
        <w:tc>
          <w:tcPr>
            <w:tcW w:w="101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944F" w14:textId="77777777" w:rsidR="00B60735" w:rsidRPr="00B60735" w:rsidRDefault="00B60735" w:rsidP="00B60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6073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KATILIM TÜRÜ</w:t>
            </w:r>
          </w:p>
        </w:tc>
      </w:tr>
      <w:tr w:rsidR="00B60735" w:rsidRPr="00B60735" w14:paraId="55FA6C4A" w14:textId="77777777" w:rsidTr="00B60735">
        <w:trPr>
          <w:trHeight w:val="372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D6580" w14:textId="77777777" w:rsidR="00B60735" w:rsidRPr="00B60735" w:rsidRDefault="00B60735" w:rsidP="00B607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6073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ŞAHIS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BCEC4" w14:textId="00F29BDA" w:rsidR="00B60735" w:rsidRPr="00B60735" w:rsidRDefault="00B60735" w:rsidP="00B60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60735"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5476DE22" wp14:editId="016E5655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19050</wp:posOffset>
                      </wp:positionV>
                      <wp:extent cx="266700" cy="142875"/>
                      <wp:effectExtent l="0" t="0" r="19050" b="28575"/>
                      <wp:wrapNone/>
                      <wp:docPr id="22" name="Çerçeve 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FF13D69-8D50-4476-ABB9-8BABB38E23E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33350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23FD0C56" id="Çerçeve 22" o:spid="_x0000_s1026" style="position:absolute;margin-left:15pt;margin-top:1.5pt;width:21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76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" path="m,l247650,r,133350l,133350,,xm16669,16669r,100012l230981,116681r,-100012l16669,16669xe" fillcolor="black [3213]" strokecolor="windowText" strokeweight="1pt">
                      <v:stroke joinstyle="miter"/>
                      <v:path arrowok="t" o:connecttype="custom" o:connectlocs="0,0;247650,0;247650,133350;0,133350;0,0;16669,16669;16669,116681;230981,116681;230981,16669;16669,16669" o:connectangles="0,0,0,0,0,0,0,0,0,0"/>
                    </v:shape>
                  </w:pict>
                </mc:Fallback>
              </mc:AlternateContent>
            </w:r>
          </w:p>
        </w:tc>
        <w:tc>
          <w:tcPr>
            <w:tcW w:w="5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2B4A" w14:textId="77777777" w:rsidR="00B60735" w:rsidRPr="00B60735" w:rsidRDefault="00B60735" w:rsidP="00B607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6073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BAŞVURU KAÇ KİŞİ ADINA </w:t>
            </w:r>
            <w:proofErr w:type="gramStart"/>
            <w:r w:rsidRPr="00B6073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YAPILMAKTADIR ?</w:t>
            </w:r>
            <w:proofErr w:type="gram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99EA" w14:textId="77777777" w:rsidR="00B60735" w:rsidRPr="00B60735" w:rsidRDefault="00B60735" w:rsidP="00B60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6073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60735" w:rsidRPr="00B60735" w14:paraId="1DD5EE9E" w14:textId="77777777" w:rsidTr="00B60735">
        <w:trPr>
          <w:trHeight w:val="372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3B43" w14:textId="77777777" w:rsidR="00B60735" w:rsidRPr="00B60735" w:rsidRDefault="00B60735" w:rsidP="00B607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6073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FİRMA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32DC9" w14:textId="7CD51E1D" w:rsidR="00B60735" w:rsidRPr="00B60735" w:rsidRDefault="00B60735" w:rsidP="00B60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60735"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6F34A646" wp14:editId="302E573A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28575</wp:posOffset>
                      </wp:positionV>
                      <wp:extent cx="266700" cy="142875"/>
                      <wp:effectExtent l="0" t="0" r="19050" b="28575"/>
                      <wp:wrapNone/>
                      <wp:docPr id="21" name="Çerçeve 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91C7FA8-ABAF-48B1-ACE6-E23987CA5A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33350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4C979156" id="Çerçeve 21" o:spid="_x0000_s1026" style="position:absolute;margin-left:15pt;margin-top:2.25pt;width:21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76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" path="m,l247650,r,133350l,133350,,xm16669,16669r,100012l230981,116681r,-100012l16669,16669xe" fillcolor="black [3213]" strokecolor="windowText" strokeweight="1pt">
                      <v:stroke joinstyle="miter"/>
                      <v:path arrowok="t" o:connecttype="custom" o:connectlocs="0,0;247650,0;247650,133350;0,133350;0,0;16669,16669;16669,116681;230981,116681;230981,16669;16669,16669" o:connectangles="0,0,0,0,0,0,0,0,0,0"/>
                    </v:shape>
                  </w:pict>
                </mc:Fallback>
              </mc:AlternateContent>
            </w:r>
          </w:p>
        </w:tc>
        <w:tc>
          <w:tcPr>
            <w:tcW w:w="5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7DEB" w14:textId="77777777" w:rsidR="00B60735" w:rsidRPr="00B60735" w:rsidRDefault="00B60735" w:rsidP="00B607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6073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BAŞVURU KAÇ KİŞİ ADINA </w:t>
            </w:r>
            <w:proofErr w:type="gramStart"/>
            <w:r w:rsidRPr="00B6073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YAPILMAKTADIR ?</w:t>
            </w:r>
            <w:proofErr w:type="gram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818E" w14:textId="77777777" w:rsidR="00B60735" w:rsidRPr="00B60735" w:rsidRDefault="00B60735" w:rsidP="00B60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6073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60735" w:rsidRPr="00B60735" w14:paraId="4FF98286" w14:textId="77777777" w:rsidTr="00B60735">
        <w:trPr>
          <w:trHeight w:val="372"/>
        </w:trPr>
        <w:tc>
          <w:tcPr>
            <w:tcW w:w="101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FE88F" w14:textId="77777777" w:rsidR="00B60735" w:rsidRPr="00B60735" w:rsidRDefault="00B60735" w:rsidP="00B60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6073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EĞİTİM YERİ TERCİHİ</w:t>
            </w:r>
          </w:p>
        </w:tc>
      </w:tr>
      <w:tr w:rsidR="00B60735" w:rsidRPr="00B60735" w14:paraId="45F1BF96" w14:textId="77777777" w:rsidTr="00B60735">
        <w:trPr>
          <w:trHeight w:val="486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40F2" w14:textId="77777777" w:rsidR="00B60735" w:rsidRPr="00B60735" w:rsidRDefault="00B60735" w:rsidP="00B607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6073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ONLINE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55DD4" w14:textId="6F25AAD2" w:rsidR="00B60735" w:rsidRPr="00B60735" w:rsidRDefault="00B60735" w:rsidP="00B60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60735"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1DBC929" wp14:editId="29AE629F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10795</wp:posOffset>
                      </wp:positionV>
                      <wp:extent cx="266700" cy="152400"/>
                      <wp:effectExtent l="0" t="0" r="19050" b="19050"/>
                      <wp:wrapNone/>
                      <wp:docPr id="20" name="Çerçeve 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7800D65-9B5D-4913-8974-CB3ED2DEA2C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52400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3C319969" id="Çerçeve 20" o:spid="_x0000_s1026" style="position:absolute;margin-left:14.8pt;margin-top:.85pt;width:21pt;height:1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67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" path="m,l266700,r,152400l,152400,,xm19050,19050r,114300l247650,133350r,-114300l19050,19050xe" fillcolor="black [3213]" strokecolor="windowText" strokeweight="1pt">
                      <v:stroke joinstyle="miter"/>
                      <v:path arrowok="t" o:connecttype="custom" o:connectlocs="0,0;266700,0;266700,152400;0,152400;0,0;19050,19050;19050,133350;247650,133350;247650,19050;19050,19050" o:connectangles="0,0,0,0,0,0,0,0,0,0"/>
                    </v:shape>
                  </w:pict>
                </mc:Fallback>
              </mc:AlternateConten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D66A9" w14:textId="77777777" w:rsidR="00B60735" w:rsidRPr="00B60735" w:rsidRDefault="00B60735" w:rsidP="00B607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6073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YÜZYÜZE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8104E" w14:textId="180F50E3" w:rsidR="00B60735" w:rsidRPr="00B60735" w:rsidRDefault="00B60735" w:rsidP="00B607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60735">
              <w:rPr>
                <w:rFonts w:ascii="Calibri" w:eastAsia="Times New Roman" w:hAnsi="Calibri" w:cs="Calibri"/>
                <w:b/>
                <w:bCs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7C0FBF0" wp14:editId="4E54E8F6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20955</wp:posOffset>
                      </wp:positionV>
                      <wp:extent cx="266700" cy="152400"/>
                      <wp:effectExtent l="0" t="0" r="19050" b="19050"/>
                      <wp:wrapNone/>
                      <wp:docPr id="19" name="Çerçeve 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FDE7355-D851-44E1-B4C2-472DB8508B5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52400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3213E10C" id="Çerçeve 19" o:spid="_x0000_s1026" style="position:absolute;margin-left:24.4pt;margin-top:1.65pt;width:21pt;height:1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67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" path="m,l266700,r,152400l,152400,,xm19050,19050r,114300l247650,133350r,-114300l19050,19050xe" fillcolor="black [3213]" strokecolor="windowText" strokeweight="1pt">
                      <v:stroke joinstyle="miter"/>
                      <v:path arrowok="t" o:connecttype="custom" o:connectlocs="0,0;266700,0;266700,152400;0,152400;0,0;19050,19050;19050,133350;247650,133350;247650,19050;19050,19050" o:connectangles="0,0,0,0,0,0,0,0,0,0"/>
                    </v:shape>
                  </w:pict>
                </mc:Fallback>
              </mc:AlternateConten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62893" w14:textId="77777777" w:rsidR="00B60735" w:rsidRPr="00B60735" w:rsidRDefault="00B60735" w:rsidP="00B607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6073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ŞEHİR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57A2" w14:textId="77777777" w:rsidR="00B60735" w:rsidRPr="00B60735" w:rsidRDefault="00B60735" w:rsidP="00B60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6073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60735" w:rsidRPr="00B60735" w14:paraId="1C8F1A2A" w14:textId="77777777" w:rsidTr="0030227C">
        <w:trPr>
          <w:trHeight w:val="372"/>
        </w:trPr>
        <w:tc>
          <w:tcPr>
            <w:tcW w:w="101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FC03F" w14:textId="77777777" w:rsidR="00B60735" w:rsidRPr="00B60735" w:rsidRDefault="00B60735" w:rsidP="00B60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6073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EĞİTİM KONUSU</w:t>
            </w:r>
          </w:p>
        </w:tc>
      </w:tr>
      <w:tr w:rsidR="00B60735" w:rsidRPr="00B60735" w14:paraId="5C104B00" w14:textId="77777777" w:rsidTr="00B60735">
        <w:trPr>
          <w:trHeight w:val="372"/>
        </w:trPr>
        <w:tc>
          <w:tcPr>
            <w:tcW w:w="8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B789A" w14:textId="77777777" w:rsidR="00B60735" w:rsidRPr="00B60735" w:rsidRDefault="00B60735" w:rsidP="00B607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tr-TR"/>
              </w:rPr>
            </w:pPr>
            <w:r w:rsidRPr="00B60735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tr-TR"/>
              </w:rPr>
              <w:t>ISO 9001 KALİTE YÖNETİM SİSTEMİ TEMEL VE DOKÜMANTASYON EĞİTİMİ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E8064" w14:textId="77B7DA7F" w:rsidR="00B60735" w:rsidRPr="00B60735" w:rsidRDefault="00B60735" w:rsidP="00B60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60735"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18E226B" wp14:editId="70D6B3AD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28575</wp:posOffset>
                      </wp:positionV>
                      <wp:extent cx="247650" cy="142875"/>
                      <wp:effectExtent l="0" t="0" r="19050" b="28575"/>
                      <wp:wrapNone/>
                      <wp:docPr id="18" name="Çerçeve 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F3BE6DF-7560-4865-A6D2-9C04CCC1745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33350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2BA5B0A8" id="Çerçeve 18" o:spid="_x0000_s1026" style="position:absolute;margin-left:15pt;margin-top:2.25pt;width:19.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76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" path="m,l247650,r,133350l,133350,,xm16669,16669r,100012l230981,116681r,-100012l16669,16669xe" fillcolor="black [3213]" strokecolor="windowText" strokeweight="1pt">
                      <v:stroke joinstyle="miter"/>
                      <v:path arrowok="t" o:connecttype="custom" o:connectlocs="0,0;247650,0;247650,133350;0,133350;0,0;16669,16669;16669,116681;230981,116681;230981,16669;16669,16669" o:connectangles="0,0,0,0,0,0,0,0,0,0"/>
                    </v:shape>
                  </w:pict>
                </mc:Fallback>
              </mc:AlternateContent>
            </w:r>
          </w:p>
        </w:tc>
      </w:tr>
      <w:tr w:rsidR="00B60735" w:rsidRPr="00B60735" w14:paraId="03D6D43B" w14:textId="77777777" w:rsidTr="00B60735">
        <w:trPr>
          <w:trHeight w:val="372"/>
        </w:trPr>
        <w:tc>
          <w:tcPr>
            <w:tcW w:w="8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A348F" w14:textId="77777777" w:rsidR="00B60735" w:rsidRPr="00B60735" w:rsidRDefault="00B60735" w:rsidP="00B607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tr-TR"/>
              </w:rPr>
            </w:pPr>
            <w:r w:rsidRPr="00B60735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tr-TR"/>
              </w:rPr>
              <w:t>ISO 22000 GIDA GÜVENLİĞİ YÖNETİM SİSTEMİ TEMEL VE DOKÜMANTASYON EĞİTİMİ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51EE" w14:textId="389C9B6C" w:rsidR="00B60735" w:rsidRPr="00B60735" w:rsidRDefault="00B60735" w:rsidP="00B60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60735"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4CB4302" wp14:editId="7DCCE5E6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19050</wp:posOffset>
                      </wp:positionV>
                      <wp:extent cx="247650" cy="152400"/>
                      <wp:effectExtent l="0" t="0" r="19050" b="19050"/>
                      <wp:wrapNone/>
                      <wp:docPr id="7" name="Çerçeve 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3910B42-8EC8-48B8-ABB5-E80DD6668DD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33350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0B5C3F6F" id="Çerçeve 7" o:spid="_x0000_s1026" style="position:absolute;margin-left:15pt;margin-top:1.5pt;width:19.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76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" path="m,l247650,r,133350l,133350,,xm16669,16669r,100012l230981,116681r,-100012l16669,16669xe" fillcolor="black [3213]" strokecolor="windowText" strokeweight="1pt">
                      <v:stroke joinstyle="miter"/>
                      <v:path arrowok="t" o:connecttype="custom" o:connectlocs="0,0;247650,0;247650,133350;0,133350;0,0;16669,16669;16669,116681;230981,116681;230981,16669;16669,16669" o:connectangles="0,0,0,0,0,0,0,0,0,0"/>
                    </v:shape>
                  </w:pict>
                </mc:Fallback>
              </mc:AlternateContent>
            </w:r>
          </w:p>
        </w:tc>
      </w:tr>
      <w:tr w:rsidR="00B60735" w:rsidRPr="00B60735" w14:paraId="54B18B6E" w14:textId="77777777" w:rsidTr="00B60735">
        <w:trPr>
          <w:trHeight w:val="372"/>
        </w:trPr>
        <w:tc>
          <w:tcPr>
            <w:tcW w:w="8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9AD2" w14:textId="77777777" w:rsidR="00B60735" w:rsidRPr="00B60735" w:rsidRDefault="00B60735" w:rsidP="00B607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tr-TR"/>
              </w:rPr>
            </w:pPr>
            <w:r w:rsidRPr="00B60735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tr-TR"/>
              </w:rPr>
              <w:t xml:space="preserve">ISO </w:t>
            </w:r>
            <w:proofErr w:type="gramStart"/>
            <w:r w:rsidRPr="00B60735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tr-TR"/>
              </w:rPr>
              <w:t>45001  İŞ</w:t>
            </w:r>
            <w:proofErr w:type="gramEnd"/>
            <w:r w:rsidRPr="00B60735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tr-TR"/>
              </w:rPr>
              <w:t xml:space="preserve"> SAĞLIĞI VE GÜVENLİĞİ YÖNETİM SİSTEMİ TEMEL VE DOKÜMANTASYON EĞİTİMİ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5DC0" w14:textId="6D617DF8" w:rsidR="00B60735" w:rsidRPr="00B60735" w:rsidRDefault="00B60735" w:rsidP="00B60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60735"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4D658EE" wp14:editId="35AA9D4E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19050</wp:posOffset>
                      </wp:positionV>
                      <wp:extent cx="247650" cy="152400"/>
                      <wp:effectExtent l="0" t="0" r="19050" b="19050"/>
                      <wp:wrapNone/>
                      <wp:docPr id="8" name="Çerçeve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992FB8D-D7B0-4208-A280-171331EFD7C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33350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20A69B91" id="Çerçeve 8" o:spid="_x0000_s1026" style="position:absolute;margin-left:15pt;margin-top:1.5pt;width:19.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76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" path="m,l247650,r,133350l,133350,,xm16669,16669r,100012l230981,116681r,-100012l16669,16669xe" fillcolor="black [3213]" strokecolor="windowText" strokeweight="1pt">
                      <v:stroke joinstyle="miter"/>
                      <v:path arrowok="t" o:connecttype="custom" o:connectlocs="0,0;247650,0;247650,133350;0,133350;0,0;16669,16669;16669,116681;230981,116681;230981,16669;16669,16669" o:connectangles="0,0,0,0,0,0,0,0,0,0"/>
                    </v:shape>
                  </w:pict>
                </mc:Fallback>
              </mc:AlternateContent>
            </w:r>
          </w:p>
        </w:tc>
      </w:tr>
      <w:tr w:rsidR="00B60735" w:rsidRPr="00B60735" w14:paraId="5D6CECD6" w14:textId="77777777" w:rsidTr="00B60735">
        <w:trPr>
          <w:trHeight w:val="372"/>
        </w:trPr>
        <w:tc>
          <w:tcPr>
            <w:tcW w:w="8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DE64" w14:textId="77777777" w:rsidR="00B60735" w:rsidRPr="00B60735" w:rsidRDefault="00B60735" w:rsidP="00B607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tr-TR"/>
              </w:rPr>
            </w:pPr>
            <w:r w:rsidRPr="00B60735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tr-TR"/>
              </w:rPr>
              <w:t xml:space="preserve">ISO 14001 </w:t>
            </w:r>
            <w:proofErr w:type="gramStart"/>
            <w:r w:rsidRPr="00B60735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tr-TR"/>
              </w:rPr>
              <w:t>ÇEVRE  YÖNETİM</w:t>
            </w:r>
            <w:proofErr w:type="gramEnd"/>
            <w:r w:rsidRPr="00B60735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tr-TR"/>
              </w:rPr>
              <w:t xml:space="preserve"> SİSTEMİ TEMEL VE DOKÜMANTASYON EĞİTİMİ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7D98" w14:textId="62037420" w:rsidR="00B60735" w:rsidRPr="00B60735" w:rsidRDefault="00B60735" w:rsidP="00B60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60735"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E1E5497" wp14:editId="4074F5B8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19050</wp:posOffset>
                      </wp:positionV>
                      <wp:extent cx="247650" cy="142875"/>
                      <wp:effectExtent l="0" t="0" r="19050" b="28575"/>
                      <wp:wrapNone/>
                      <wp:docPr id="9" name="Çerçeve 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68F1EAA-8421-474D-B769-CCA9079223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33350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4B818287" id="Çerçeve 9" o:spid="_x0000_s1026" style="position:absolute;margin-left:15pt;margin-top:1.5pt;width:19.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76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" path="m,l247650,r,133350l,133350,,xm16669,16669r,100012l230981,116681r,-100012l16669,16669xe" fillcolor="black [3213]" strokecolor="windowText" strokeweight="1pt">
                      <v:stroke joinstyle="miter"/>
                      <v:path arrowok="t" o:connecttype="custom" o:connectlocs="0,0;247650,0;247650,133350;0,133350;0,0;16669,16669;16669,116681;230981,116681;230981,16669;16669,16669" o:connectangles="0,0,0,0,0,0,0,0,0,0"/>
                    </v:shape>
                  </w:pict>
                </mc:Fallback>
              </mc:AlternateContent>
            </w:r>
          </w:p>
        </w:tc>
      </w:tr>
      <w:tr w:rsidR="00B60735" w:rsidRPr="00B60735" w14:paraId="5144F6D0" w14:textId="77777777" w:rsidTr="00B60735">
        <w:trPr>
          <w:trHeight w:val="372"/>
        </w:trPr>
        <w:tc>
          <w:tcPr>
            <w:tcW w:w="8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A58F" w14:textId="77777777" w:rsidR="00B60735" w:rsidRPr="00B60735" w:rsidRDefault="00B60735" w:rsidP="00B607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tr-TR"/>
              </w:rPr>
            </w:pPr>
            <w:r w:rsidRPr="00B60735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tr-TR"/>
              </w:rPr>
              <w:t xml:space="preserve">ISO 19001 İÇ TETKİKÇİ EĞİTİMİ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A344A" w14:textId="5130CE6E" w:rsidR="00B60735" w:rsidRPr="00B60735" w:rsidRDefault="00B60735" w:rsidP="00B60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60735"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C9FEC30" wp14:editId="69CF4FAF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28575</wp:posOffset>
                      </wp:positionV>
                      <wp:extent cx="247650" cy="142875"/>
                      <wp:effectExtent l="0" t="0" r="19050" b="28575"/>
                      <wp:wrapNone/>
                      <wp:docPr id="10" name="Çerçeve 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76A603D-79A5-4F2F-BD9D-50D5CE9148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33350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5A2291C3" id="Çerçeve 10" o:spid="_x0000_s1026" style="position:absolute;margin-left:15pt;margin-top:2.25pt;width:19.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76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" path="m,l247650,r,133350l,133350,,xm16669,16669r,100012l230981,116681r,-100012l16669,16669xe" fillcolor="black [3213]" strokecolor="windowText" strokeweight="1pt">
                      <v:stroke joinstyle="miter"/>
                      <v:path arrowok="t" o:connecttype="custom" o:connectlocs="0,0;247650,0;247650,133350;0,133350;0,0;16669,16669;16669,116681;230981,116681;230981,16669;16669,16669" o:connectangles="0,0,0,0,0,0,0,0,0,0"/>
                    </v:shape>
                  </w:pict>
                </mc:Fallback>
              </mc:AlternateContent>
            </w:r>
          </w:p>
        </w:tc>
      </w:tr>
      <w:tr w:rsidR="00B60735" w:rsidRPr="00B60735" w14:paraId="6C604B40" w14:textId="77777777" w:rsidTr="00B60735">
        <w:trPr>
          <w:trHeight w:val="372"/>
        </w:trPr>
        <w:tc>
          <w:tcPr>
            <w:tcW w:w="8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742F" w14:textId="77777777" w:rsidR="00B60735" w:rsidRPr="00B60735" w:rsidRDefault="00B60735" w:rsidP="00B607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tr-TR"/>
              </w:rPr>
            </w:pPr>
            <w:r w:rsidRPr="00B60735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tr-TR"/>
              </w:rPr>
              <w:t>ISO 10002 MÜŞTERİ MEMNUNİYETİ YÖNETİM SİSTEMİ TEMEL EĞİTİMİ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1B1F" w14:textId="0223E9FB" w:rsidR="00B60735" w:rsidRPr="00B60735" w:rsidRDefault="00B60735" w:rsidP="00B60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60735"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34C447" wp14:editId="3867D35A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19050</wp:posOffset>
                      </wp:positionV>
                      <wp:extent cx="247650" cy="152400"/>
                      <wp:effectExtent l="0" t="0" r="19050" b="19050"/>
                      <wp:wrapNone/>
                      <wp:docPr id="11" name="Çerçeve 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1E4DBC8-BC9D-4DDD-BC05-DDEDB169F20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33350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6C28EC18" id="Çerçeve 11" o:spid="_x0000_s1026" style="position:absolute;margin-left:15pt;margin-top:1.5pt;width:19.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76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" path="m,l247650,r,133350l,133350,,xm16669,16669r,100012l230981,116681r,-100012l16669,16669xe" fillcolor="black [3213]" strokecolor="windowText" strokeweight="1pt">
                      <v:stroke joinstyle="miter"/>
                      <v:path arrowok="t" o:connecttype="custom" o:connectlocs="0,0;247650,0;247650,133350;0,133350;0,0;16669,16669;16669,116681;230981,116681;230981,16669;16669,16669" o:connectangles="0,0,0,0,0,0,0,0,0,0"/>
                    </v:shape>
                  </w:pict>
                </mc:Fallback>
              </mc:AlternateContent>
            </w:r>
          </w:p>
        </w:tc>
      </w:tr>
      <w:tr w:rsidR="00B60735" w:rsidRPr="00B60735" w14:paraId="4B2D2A67" w14:textId="77777777" w:rsidTr="00B60735">
        <w:trPr>
          <w:trHeight w:val="372"/>
        </w:trPr>
        <w:tc>
          <w:tcPr>
            <w:tcW w:w="8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3D208" w14:textId="42C97F4A" w:rsidR="00B60735" w:rsidRPr="00B60735" w:rsidRDefault="00B60735" w:rsidP="00B607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tr-TR"/>
              </w:rPr>
            </w:pPr>
            <w:r w:rsidRPr="00B60735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tr-TR"/>
              </w:rPr>
              <w:t>BRC FOOD V.</w:t>
            </w:r>
            <w:r w:rsidR="00425535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tr-TR"/>
              </w:rPr>
              <w:t>9</w:t>
            </w:r>
            <w:r w:rsidRPr="00B60735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tr-TR"/>
              </w:rPr>
              <w:t xml:space="preserve"> TEMEL VE DOKÜMANTASYON EĞİTİMİ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5971" w14:textId="29683FBB" w:rsidR="00B60735" w:rsidRPr="00B60735" w:rsidRDefault="00B60735" w:rsidP="00B60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60735"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5AC5A3" wp14:editId="7D8D1B96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19050</wp:posOffset>
                      </wp:positionV>
                      <wp:extent cx="247650" cy="152400"/>
                      <wp:effectExtent l="0" t="0" r="19050" b="19050"/>
                      <wp:wrapNone/>
                      <wp:docPr id="12" name="Çerçeve 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D46C08E-32D8-4FC0-9F57-6A8B46157DF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33350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0820D2B5" id="Çerçeve 12" o:spid="_x0000_s1026" style="position:absolute;margin-left:15pt;margin-top:1.5pt;width:19.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76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" path="m,l247650,r,133350l,133350,,xm16669,16669r,100012l230981,116681r,-100012l16669,16669xe" fillcolor="black [3213]" strokecolor="windowText" strokeweight="1pt">
                      <v:stroke joinstyle="miter"/>
                      <v:path arrowok="t" o:connecttype="custom" o:connectlocs="0,0;247650,0;247650,133350;0,133350;0,0;16669,16669;16669,116681;230981,116681;230981,16669;16669,16669" o:connectangles="0,0,0,0,0,0,0,0,0,0"/>
                    </v:shape>
                  </w:pict>
                </mc:Fallback>
              </mc:AlternateContent>
            </w:r>
          </w:p>
        </w:tc>
      </w:tr>
      <w:tr w:rsidR="00B60735" w:rsidRPr="00B60735" w14:paraId="63AA16B2" w14:textId="77777777" w:rsidTr="00B60735">
        <w:trPr>
          <w:trHeight w:val="372"/>
        </w:trPr>
        <w:tc>
          <w:tcPr>
            <w:tcW w:w="8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0900E" w14:textId="77777777" w:rsidR="00B60735" w:rsidRPr="00B60735" w:rsidRDefault="00B60735" w:rsidP="00B607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tr-TR"/>
              </w:rPr>
            </w:pPr>
            <w:r w:rsidRPr="00B60735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tr-TR"/>
              </w:rPr>
              <w:t>IFS FOOD V.7 TEMEL VE DOKÜMANTASYON EĞİTİMİ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2C5F" w14:textId="2579B1E3" w:rsidR="00B60735" w:rsidRPr="00B60735" w:rsidRDefault="00B60735" w:rsidP="00B60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60735"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5CE325" wp14:editId="1141D449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19050</wp:posOffset>
                      </wp:positionV>
                      <wp:extent cx="247650" cy="142875"/>
                      <wp:effectExtent l="0" t="0" r="19050" b="28575"/>
                      <wp:wrapNone/>
                      <wp:docPr id="13" name="Çerçeve 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C246D7-C9A3-41A9-9D2B-F93C5A16625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33350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7F74944B" id="Çerçeve 13" o:spid="_x0000_s1026" style="position:absolute;margin-left:15pt;margin-top:1.5pt;width:19.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76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" path="m,l247650,r,133350l,133350,,xm16669,16669r,100012l230981,116681r,-100012l16669,16669xe" fillcolor="black [3213]" strokecolor="windowText" strokeweight="1pt">
                      <v:stroke joinstyle="miter"/>
                      <v:path arrowok="t" o:connecttype="custom" o:connectlocs="0,0;247650,0;247650,133350;0,133350;0,0;16669,16669;16669,116681;230981,116681;230981,16669;16669,16669" o:connectangles="0,0,0,0,0,0,0,0,0,0"/>
                    </v:shape>
                  </w:pict>
                </mc:Fallback>
              </mc:AlternateContent>
            </w:r>
          </w:p>
        </w:tc>
      </w:tr>
      <w:tr w:rsidR="00B60735" w:rsidRPr="00B60735" w14:paraId="3E4E131E" w14:textId="77777777" w:rsidTr="00B60735">
        <w:trPr>
          <w:trHeight w:val="372"/>
        </w:trPr>
        <w:tc>
          <w:tcPr>
            <w:tcW w:w="8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590DF" w14:textId="77777777" w:rsidR="00B60735" w:rsidRPr="00B60735" w:rsidRDefault="00B60735" w:rsidP="00B607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tr-TR"/>
              </w:rPr>
            </w:pPr>
            <w:r w:rsidRPr="00B60735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tr-TR"/>
              </w:rPr>
              <w:t>FSSC 22000 V. 5.1 TEMEL VE DOKÜMANTASYON EĞİTİMİ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6533" w14:textId="459A444A" w:rsidR="00B60735" w:rsidRPr="00B60735" w:rsidRDefault="00B60735" w:rsidP="00B60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60735"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882CF9F" wp14:editId="3FB60994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28575</wp:posOffset>
                      </wp:positionV>
                      <wp:extent cx="247650" cy="142875"/>
                      <wp:effectExtent l="0" t="0" r="19050" b="28575"/>
                      <wp:wrapNone/>
                      <wp:docPr id="14" name="Çerçeve 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B02693E-A6D0-41CB-8FD1-B28758AFB7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33350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09746D7D" id="Çerçeve 14" o:spid="_x0000_s1026" style="position:absolute;margin-left:15pt;margin-top:2.25pt;width:19.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76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" path="m,l247650,r,133350l,133350,,xm16669,16669r,100012l230981,116681r,-100012l16669,16669xe" fillcolor="black [3213]" strokecolor="windowText" strokeweight="1pt">
                      <v:stroke joinstyle="miter"/>
                      <v:path arrowok="t" o:connecttype="custom" o:connectlocs="0,0;247650,0;247650,133350;0,133350;0,0;16669,16669;16669,116681;230981,116681;230981,16669;16669,16669" o:connectangles="0,0,0,0,0,0,0,0,0,0"/>
                    </v:shape>
                  </w:pict>
                </mc:Fallback>
              </mc:AlternateContent>
            </w:r>
          </w:p>
        </w:tc>
      </w:tr>
      <w:tr w:rsidR="00B60735" w:rsidRPr="00B60735" w14:paraId="39CD7BFE" w14:textId="77777777" w:rsidTr="00B60735">
        <w:trPr>
          <w:trHeight w:val="372"/>
        </w:trPr>
        <w:tc>
          <w:tcPr>
            <w:tcW w:w="8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04B93" w14:textId="77777777" w:rsidR="00B60735" w:rsidRPr="00B60735" w:rsidRDefault="00B60735" w:rsidP="00B607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tr-TR"/>
              </w:rPr>
            </w:pPr>
            <w:r w:rsidRPr="00B60735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tr-TR"/>
              </w:rPr>
              <w:t>HACCP EĞİTİMİ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32E6" w14:textId="5C9E70CD" w:rsidR="00B60735" w:rsidRPr="00B60735" w:rsidRDefault="00B60735" w:rsidP="00B60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60735"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63BDAF" wp14:editId="24BF5EA4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19050</wp:posOffset>
                      </wp:positionV>
                      <wp:extent cx="247650" cy="152400"/>
                      <wp:effectExtent l="0" t="0" r="19050" b="19050"/>
                      <wp:wrapNone/>
                      <wp:docPr id="15" name="Çerçeve 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7546C9-A7F0-441B-A867-F2E35E07D03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33350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4239737E" id="Çerçeve 15" o:spid="_x0000_s1026" style="position:absolute;margin-left:15pt;margin-top:1.5pt;width:19.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76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" path="m,l247650,r,133350l,133350,,xm16669,16669r,100012l230981,116681r,-100012l16669,16669xe" fillcolor="black [3213]" strokecolor="windowText" strokeweight="1pt">
                      <v:stroke joinstyle="miter"/>
                      <v:path arrowok="t" o:connecttype="custom" o:connectlocs="0,0;247650,0;247650,133350;0,133350;0,0;16669,16669;16669,116681;230981,116681;230981,16669;16669,16669" o:connectangles="0,0,0,0,0,0,0,0,0,0"/>
                    </v:shape>
                  </w:pict>
                </mc:Fallback>
              </mc:AlternateContent>
            </w:r>
          </w:p>
        </w:tc>
      </w:tr>
      <w:tr w:rsidR="00B60735" w:rsidRPr="00B60735" w14:paraId="0A390E33" w14:textId="77777777" w:rsidTr="00B60735">
        <w:trPr>
          <w:trHeight w:val="372"/>
        </w:trPr>
        <w:tc>
          <w:tcPr>
            <w:tcW w:w="8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A255" w14:textId="77777777" w:rsidR="00B60735" w:rsidRPr="00B60735" w:rsidRDefault="00B60735" w:rsidP="00B607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tr-TR"/>
              </w:rPr>
            </w:pPr>
            <w:r w:rsidRPr="00B60735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tr-TR"/>
              </w:rPr>
              <w:t>GMP EĞİTİMİ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4F4C" w14:textId="05CF810C" w:rsidR="00B60735" w:rsidRPr="00B60735" w:rsidRDefault="00B60735" w:rsidP="00B60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60735"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670C1E3" wp14:editId="466E0556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19050</wp:posOffset>
                      </wp:positionV>
                      <wp:extent cx="247650" cy="152400"/>
                      <wp:effectExtent l="0" t="0" r="19050" b="19050"/>
                      <wp:wrapNone/>
                      <wp:docPr id="16" name="Çerçeve 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D8BF031-C02B-4DC4-9A9C-99765B0DE8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33350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1289CDEE" id="Çerçeve 16" o:spid="_x0000_s1026" style="position:absolute;margin-left:15pt;margin-top:1.5pt;width:19.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76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" path="m,l247650,r,133350l,133350,,xm16669,16669r,100012l230981,116681r,-100012l16669,16669xe" fillcolor="black [3213]" strokecolor="windowText" strokeweight="1pt">
                      <v:stroke joinstyle="miter"/>
                      <v:path arrowok="t" o:connecttype="custom" o:connectlocs="0,0;247650,0;247650,133350;0,133350;0,0;16669,16669;16669,116681;230981,116681;230981,16669;16669,16669" o:connectangles="0,0,0,0,0,0,0,0,0,0"/>
                    </v:shape>
                  </w:pict>
                </mc:Fallback>
              </mc:AlternateContent>
            </w:r>
          </w:p>
        </w:tc>
      </w:tr>
      <w:tr w:rsidR="00B60735" w:rsidRPr="00B60735" w14:paraId="35452658" w14:textId="77777777" w:rsidTr="00B60735">
        <w:trPr>
          <w:trHeight w:val="372"/>
        </w:trPr>
        <w:tc>
          <w:tcPr>
            <w:tcW w:w="8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26A1B" w14:textId="77777777" w:rsidR="00B60735" w:rsidRPr="00B60735" w:rsidRDefault="00B60735" w:rsidP="00B607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tr-TR"/>
              </w:rPr>
            </w:pPr>
            <w:r w:rsidRPr="00B60735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tr-TR"/>
              </w:rPr>
              <w:t xml:space="preserve">BRC PACKAGING MATERIALS V.6 TEMEL VE DOKÜMANTASYON EĞİTİMİ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74C3" w14:textId="5E241A71" w:rsidR="00B60735" w:rsidRPr="00B60735" w:rsidRDefault="00B60735" w:rsidP="00B607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60735"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ECAD6BD" wp14:editId="5CBD1D9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19050</wp:posOffset>
                      </wp:positionV>
                      <wp:extent cx="247650" cy="142875"/>
                      <wp:effectExtent l="0" t="0" r="19050" b="28575"/>
                      <wp:wrapNone/>
                      <wp:docPr id="17" name="Çerçeve 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BF637D3-193D-4E26-B054-A67588C3E15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33350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59684339" id="Çerçeve 17" o:spid="_x0000_s1026" style="position:absolute;margin-left:15pt;margin-top:1.5pt;width:19.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76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" path="m,l247650,r,133350l,133350,,xm16669,16669r,100012l230981,116681r,-100012l16669,16669xe" fillcolor="black [3213]" strokecolor="windowText" strokeweight="1pt">
                      <v:stroke joinstyle="miter"/>
                      <v:path arrowok="t" o:connecttype="custom" o:connectlocs="0,0;247650,0;247650,133350;0,133350;0,0;16669,16669;16669,116681;230981,116681;230981,16669;16669,16669" o:connectangles="0,0,0,0,0,0,0,0,0,0"/>
                    </v:shape>
                  </w:pict>
                </mc:Fallback>
              </mc:AlternateContent>
            </w:r>
          </w:p>
        </w:tc>
      </w:tr>
    </w:tbl>
    <w:p w14:paraId="69C12673" w14:textId="77777777" w:rsidR="00FB0037" w:rsidRDefault="00FB0037"/>
    <w:sectPr w:rsidR="00FB003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BFB91" w14:textId="77777777" w:rsidR="00723005" w:rsidRDefault="00723005" w:rsidP="00874DF0">
      <w:pPr>
        <w:spacing w:after="0" w:line="240" w:lineRule="auto"/>
      </w:pPr>
      <w:r>
        <w:separator/>
      </w:r>
    </w:p>
  </w:endnote>
  <w:endnote w:type="continuationSeparator" w:id="0">
    <w:p w14:paraId="001A271E" w14:textId="77777777" w:rsidR="00723005" w:rsidRDefault="00723005" w:rsidP="00874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AAACC" w14:textId="77777777" w:rsidR="00723005" w:rsidRDefault="00723005" w:rsidP="00874DF0">
      <w:pPr>
        <w:spacing w:after="0" w:line="240" w:lineRule="auto"/>
      </w:pPr>
      <w:r>
        <w:separator/>
      </w:r>
    </w:p>
  </w:footnote>
  <w:footnote w:type="continuationSeparator" w:id="0">
    <w:p w14:paraId="0F738582" w14:textId="77777777" w:rsidR="00723005" w:rsidRDefault="00723005" w:rsidP="00874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6" w:type="dxa"/>
      <w:tblInd w:w="-85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08"/>
      <w:gridCol w:w="5014"/>
      <w:gridCol w:w="1683"/>
      <w:gridCol w:w="1561"/>
    </w:tblGrid>
    <w:tr w:rsidR="00D2125C" w:rsidRPr="00D2125C" w14:paraId="53212FD6" w14:textId="77777777" w:rsidTr="00B60735">
      <w:trPr>
        <w:trHeight w:val="281"/>
      </w:trPr>
      <w:tc>
        <w:tcPr>
          <w:tcW w:w="250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BD7615B" w14:textId="7D91569A" w:rsidR="00D2125C" w:rsidRPr="00D2125C" w:rsidRDefault="00B60735" w:rsidP="00D2125C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18"/>
              <w:szCs w:val="18"/>
              <w:lang w:eastAsia="tr-TR"/>
            </w:rPr>
          </w:pPr>
          <w:r w:rsidRPr="00B60735">
            <w:rPr>
              <w:rFonts w:ascii="Calibri" w:eastAsia="Times New Roman" w:hAnsi="Calibri" w:cs="Calibri"/>
              <w:b/>
              <w:bCs/>
              <w:noProof/>
              <w:color w:val="000000"/>
              <w:sz w:val="18"/>
              <w:szCs w:val="18"/>
              <w:lang w:eastAsia="tr-TR"/>
            </w:rPr>
            <w:drawing>
              <wp:inline distT="0" distB="0" distL="0" distR="0" wp14:anchorId="4BB447A8" wp14:editId="19B2244F">
                <wp:extent cx="1404523" cy="485775"/>
                <wp:effectExtent l="0" t="0" r="571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3247" cy="4887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60BE9D59" w14:textId="77777777" w:rsidR="00D2125C" w:rsidRPr="00D2125C" w:rsidRDefault="00D2125C" w:rsidP="00D2125C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8"/>
              <w:szCs w:val="28"/>
              <w:lang w:eastAsia="tr-TR"/>
            </w:rPr>
          </w:pPr>
          <w:r w:rsidRPr="00D2125C">
            <w:rPr>
              <w:rFonts w:ascii="Calibri" w:eastAsia="Times New Roman" w:hAnsi="Calibri" w:cs="Calibri"/>
              <w:b/>
              <w:bCs/>
              <w:color w:val="000000"/>
              <w:sz w:val="28"/>
              <w:szCs w:val="28"/>
              <w:lang w:eastAsia="tr-TR"/>
            </w:rPr>
            <w:t xml:space="preserve">EĞİTİM BAŞVURU FORMU </w:t>
          </w:r>
        </w:p>
      </w:tc>
      <w:tc>
        <w:tcPr>
          <w:tcW w:w="16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0BA74F81" w14:textId="77777777" w:rsidR="00D2125C" w:rsidRPr="00D2125C" w:rsidRDefault="00D2125C" w:rsidP="00D2125C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 w:rsidRPr="00D2125C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Doküman No</w:t>
          </w:r>
        </w:p>
      </w:tc>
      <w:tc>
        <w:tcPr>
          <w:tcW w:w="156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2CA1B81E" w14:textId="1FDF8F64" w:rsidR="00D2125C" w:rsidRPr="00D2125C" w:rsidRDefault="00D2125C" w:rsidP="00D2125C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tr-TR"/>
            </w:rPr>
          </w:pPr>
          <w:r w:rsidRPr="00D2125C">
            <w:rPr>
              <w:rFonts w:ascii="Calibri" w:eastAsia="Times New Roman" w:hAnsi="Calibri" w:cs="Calibri"/>
              <w:color w:val="000000"/>
              <w:lang w:eastAsia="tr-TR"/>
            </w:rPr>
            <w:t>P</w:t>
          </w:r>
          <w:r w:rsidR="0030227C">
            <w:rPr>
              <w:rFonts w:ascii="Calibri" w:eastAsia="Times New Roman" w:hAnsi="Calibri" w:cs="Calibri"/>
              <w:color w:val="000000"/>
              <w:lang w:eastAsia="tr-TR"/>
            </w:rPr>
            <w:t>D</w:t>
          </w:r>
          <w:r w:rsidRPr="00D2125C">
            <w:rPr>
              <w:rFonts w:ascii="Calibri" w:eastAsia="Times New Roman" w:hAnsi="Calibri" w:cs="Calibri"/>
              <w:color w:val="000000"/>
              <w:lang w:eastAsia="tr-TR"/>
            </w:rPr>
            <w:t xml:space="preserve">.FR.02 </w:t>
          </w:r>
        </w:p>
      </w:tc>
    </w:tr>
    <w:tr w:rsidR="00D2125C" w:rsidRPr="00D2125C" w14:paraId="6B8BBD19" w14:textId="77777777" w:rsidTr="00D2125C">
      <w:trPr>
        <w:trHeight w:val="281"/>
      </w:trPr>
      <w:tc>
        <w:tcPr>
          <w:tcW w:w="250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B3515E2" w14:textId="77777777" w:rsidR="00D2125C" w:rsidRPr="00D2125C" w:rsidRDefault="00D2125C" w:rsidP="00D2125C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18"/>
              <w:szCs w:val="18"/>
              <w:u w:val="single"/>
              <w:lang w:eastAsia="tr-TR"/>
            </w:rPr>
          </w:pPr>
        </w:p>
      </w:tc>
      <w:tc>
        <w:tcPr>
          <w:tcW w:w="501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956394" w14:textId="77777777" w:rsidR="00D2125C" w:rsidRPr="00D2125C" w:rsidRDefault="00D2125C" w:rsidP="00D2125C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8"/>
              <w:szCs w:val="28"/>
              <w:lang w:eastAsia="tr-TR"/>
            </w:rPr>
          </w:pPr>
        </w:p>
      </w:tc>
      <w:tc>
        <w:tcPr>
          <w:tcW w:w="16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441A14DC" w14:textId="77777777" w:rsidR="00D2125C" w:rsidRPr="00D2125C" w:rsidRDefault="00D2125C" w:rsidP="00D2125C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 w:rsidRPr="00D2125C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Yayın Tarihi</w:t>
          </w:r>
        </w:p>
      </w:tc>
      <w:tc>
        <w:tcPr>
          <w:tcW w:w="156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79F0B92" w14:textId="77777777" w:rsidR="00D2125C" w:rsidRPr="00D2125C" w:rsidRDefault="00D2125C" w:rsidP="00D2125C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tr-TR"/>
            </w:rPr>
          </w:pPr>
          <w:r w:rsidRPr="00D2125C">
            <w:rPr>
              <w:rFonts w:ascii="Calibri" w:eastAsia="Times New Roman" w:hAnsi="Calibri" w:cs="Calibri"/>
              <w:color w:val="000000"/>
              <w:lang w:eastAsia="tr-TR"/>
            </w:rPr>
            <w:t>01.01.2022</w:t>
          </w:r>
        </w:p>
      </w:tc>
    </w:tr>
    <w:tr w:rsidR="00D2125C" w:rsidRPr="00D2125C" w14:paraId="1CE63D61" w14:textId="77777777" w:rsidTr="00D2125C">
      <w:trPr>
        <w:trHeight w:val="281"/>
      </w:trPr>
      <w:tc>
        <w:tcPr>
          <w:tcW w:w="250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AE258D9" w14:textId="77777777" w:rsidR="00D2125C" w:rsidRPr="00D2125C" w:rsidRDefault="00D2125C" w:rsidP="00D2125C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18"/>
              <w:szCs w:val="18"/>
              <w:u w:val="single"/>
              <w:lang w:eastAsia="tr-TR"/>
            </w:rPr>
          </w:pPr>
        </w:p>
      </w:tc>
      <w:tc>
        <w:tcPr>
          <w:tcW w:w="501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87764E9" w14:textId="77777777" w:rsidR="00D2125C" w:rsidRPr="00D2125C" w:rsidRDefault="00D2125C" w:rsidP="00D2125C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8"/>
              <w:szCs w:val="28"/>
              <w:lang w:eastAsia="tr-TR"/>
            </w:rPr>
          </w:pPr>
        </w:p>
      </w:tc>
      <w:tc>
        <w:tcPr>
          <w:tcW w:w="16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6766FDA8" w14:textId="77777777" w:rsidR="00D2125C" w:rsidRPr="00D2125C" w:rsidRDefault="00D2125C" w:rsidP="00D2125C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 w:rsidRPr="00D2125C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Değişiklik Tarihi</w:t>
          </w:r>
        </w:p>
      </w:tc>
      <w:tc>
        <w:tcPr>
          <w:tcW w:w="156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751E0D04" w14:textId="77777777" w:rsidR="00D2125C" w:rsidRPr="00D2125C" w:rsidRDefault="00D2125C" w:rsidP="00D2125C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tr-TR"/>
            </w:rPr>
          </w:pPr>
          <w:r w:rsidRPr="00D2125C">
            <w:rPr>
              <w:rFonts w:ascii="Calibri" w:eastAsia="Times New Roman" w:hAnsi="Calibri" w:cs="Calibri"/>
              <w:color w:val="000000"/>
              <w:lang w:eastAsia="tr-TR"/>
            </w:rPr>
            <w:t> </w:t>
          </w:r>
        </w:p>
      </w:tc>
    </w:tr>
    <w:tr w:rsidR="00D2125C" w:rsidRPr="00D2125C" w14:paraId="4EA8787A" w14:textId="77777777" w:rsidTr="00D2125C">
      <w:trPr>
        <w:trHeight w:val="281"/>
      </w:trPr>
      <w:tc>
        <w:tcPr>
          <w:tcW w:w="250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CD6D82" w14:textId="77777777" w:rsidR="00D2125C" w:rsidRPr="00D2125C" w:rsidRDefault="00D2125C" w:rsidP="00D2125C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18"/>
              <w:szCs w:val="18"/>
              <w:u w:val="single"/>
              <w:lang w:eastAsia="tr-TR"/>
            </w:rPr>
          </w:pPr>
        </w:p>
      </w:tc>
      <w:tc>
        <w:tcPr>
          <w:tcW w:w="501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EEE1B4" w14:textId="77777777" w:rsidR="00D2125C" w:rsidRPr="00D2125C" w:rsidRDefault="00D2125C" w:rsidP="00D2125C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8"/>
              <w:szCs w:val="28"/>
              <w:lang w:eastAsia="tr-TR"/>
            </w:rPr>
          </w:pPr>
        </w:p>
      </w:tc>
      <w:tc>
        <w:tcPr>
          <w:tcW w:w="16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1D558930" w14:textId="77777777" w:rsidR="00D2125C" w:rsidRPr="00D2125C" w:rsidRDefault="00D2125C" w:rsidP="00D2125C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 w:rsidRPr="00D2125C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Değişiklik No</w:t>
          </w:r>
        </w:p>
      </w:tc>
      <w:tc>
        <w:tcPr>
          <w:tcW w:w="156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757CC542" w14:textId="77777777" w:rsidR="00D2125C" w:rsidRPr="00D2125C" w:rsidRDefault="00D2125C" w:rsidP="00D2125C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tr-TR"/>
            </w:rPr>
          </w:pPr>
          <w:r w:rsidRPr="00D2125C">
            <w:rPr>
              <w:rFonts w:ascii="Calibri" w:eastAsia="Times New Roman" w:hAnsi="Calibri" w:cs="Calibri"/>
              <w:color w:val="000000"/>
              <w:lang w:eastAsia="tr-TR"/>
            </w:rPr>
            <w:t> </w:t>
          </w:r>
        </w:p>
      </w:tc>
    </w:tr>
  </w:tbl>
  <w:p w14:paraId="4ACA0721" w14:textId="1C152183" w:rsidR="00874DF0" w:rsidRPr="00874DF0" w:rsidRDefault="00874DF0" w:rsidP="00CB2D21">
    <w:pPr>
      <w:tabs>
        <w:tab w:val="left" w:pos="1560"/>
        <w:tab w:val="center" w:pos="4536"/>
        <w:tab w:val="right" w:pos="9072"/>
      </w:tabs>
      <w:spacing w:after="0" w:line="240" w:lineRule="auto"/>
      <w:ind w:left="851" w:hanging="284"/>
      <w:rPr>
        <w:b/>
        <w:bCs/>
      </w:rPr>
    </w:pPr>
  </w:p>
  <w:p w14:paraId="5E5A7982" w14:textId="77777777" w:rsidR="00874DF0" w:rsidRDefault="00874DF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DF0"/>
    <w:rsid w:val="0030227C"/>
    <w:rsid w:val="00425535"/>
    <w:rsid w:val="006A6481"/>
    <w:rsid w:val="00723005"/>
    <w:rsid w:val="00874DF0"/>
    <w:rsid w:val="00992324"/>
    <w:rsid w:val="00B60735"/>
    <w:rsid w:val="00BD37B5"/>
    <w:rsid w:val="00CB2D21"/>
    <w:rsid w:val="00D2125C"/>
    <w:rsid w:val="00FB0037"/>
    <w:rsid w:val="00FE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A43D5"/>
  <w15:chartTrackingRefBased/>
  <w15:docId w15:val="{29C8FC5B-EF49-49FE-A91C-6A9A83CD6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74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74DF0"/>
  </w:style>
  <w:style w:type="paragraph" w:styleId="AltBilgi">
    <w:name w:val="footer"/>
    <w:basedOn w:val="Normal"/>
    <w:link w:val="AltBilgiChar"/>
    <w:uiPriority w:val="99"/>
    <w:unhideWhenUsed/>
    <w:rsid w:val="00874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74DF0"/>
  </w:style>
  <w:style w:type="table" w:styleId="TabloKlavuzu">
    <w:name w:val="Table Grid"/>
    <w:basedOn w:val="NormalTablo"/>
    <w:uiPriority w:val="39"/>
    <w:rsid w:val="00D21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1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talo</dc:creator>
  <cp:keywords/>
  <dc:description/>
  <cp:lastModifiedBy>ÖZGÜR TALO</cp:lastModifiedBy>
  <cp:revision>2</cp:revision>
  <dcterms:created xsi:type="dcterms:W3CDTF">2022-09-28T18:19:00Z</dcterms:created>
  <dcterms:modified xsi:type="dcterms:W3CDTF">2022-09-28T18:19:00Z</dcterms:modified>
</cp:coreProperties>
</file>